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72" w:rsidRPr="000673CF" w:rsidRDefault="00B951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73C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0673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3CF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0673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3C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0673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73C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673CF">
        <w:rPr>
          <w:lang w:val="ru-RU"/>
        </w:rPr>
        <w:br/>
      </w:r>
      <w:r w:rsidR="000673C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0673CF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</w:t>
      </w:r>
      <w:r w:rsidRPr="000673C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673CF">
        <w:rPr>
          <w:rFonts w:hAnsi="Times New Roman" w:cs="Times New Roman"/>
          <w:color w:val="000000"/>
          <w:sz w:val="24"/>
          <w:szCs w:val="24"/>
          <w:lang w:val="ru-RU"/>
        </w:rPr>
        <w:t xml:space="preserve"> 2 а. </w:t>
      </w:r>
      <w:proofErr w:type="spellStart"/>
      <w:r w:rsidR="000673CF">
        <w:rPr>
          <w:rFonts w:hAnsi="Times New Roman" w:cs="Times New Roman"/>
          <w:color w:val="000000"/>
          <w:sz w:val="24"/>
          <w:szCs w:val="24"/>
          <w:lang w:val="ru-RU"/>
        </w:rPr>
        <w:t>Псыж</w:t>
      </w:r>
      <w:proofErr w:type="spellEnd"/>
      <w:r w:rsidR="000673CF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имени С. Х. </w:t>
      </w:r>
      <w:proofErr w:type="spellStart"/>
      <w:r w:rsidR="000673CF">
        <w:rPr>
          <w:rFonts w:hAnsi="Times New Roman" w:cs="Times New Roman"/>
          <w:color w:val="000000"/>
          <w:sz w:val="24"/>
          <w:szCs w:val="24"/>
          <w:lang w:val="ru-RU"/>
        </w:rPr>
        <w:t>Гонова</w:t>
      </w:r>
      <w:proofErr w:type="spellEnd"/>
      <w:r w:rsidRPr="000673C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673CF">
        <w:rPr>
          <w:lang w:val="ru-RU"/>
        </w:rPr>
        <w:br/>
      </w:r>
      <w:r w:rsidRPr="000673C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673C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673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3CF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0673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3C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673CF">
        <w:rPr>
          <w:rFonts w:hAnsi="Times New Roman" w:cs="Times New Roman"/>
          <w:color w:val="000000"/>
          <w:sz w:val="24"/>
          <w:szCs w:val="24"/>
          <w:lang w:val="ru-RU"/>
        </w:rPr>
        <w:t xml:space="preserve"> 2 а. </w:t>
      </w:r>
      <w:proofErr w:type="spellStart"/>
      <w:r w:rsidR="000673CF">
        <w:rPr>
          <w:rFonts w:hAnsi="Times New Roman" w:cs="Times New Roman"/>
          <w:color w:val="000000"/>
          <w:sz w:val="24"/>
          <w:szCs w:val="24"/>
          <w:lang w:val="ru-RU"/>
        </w:rPr>
        <w:t>Псыж</w:t>
      </w:r>
      <w:proofErr w:type="spellEnd"/>
      <w:r w:rsidR="000673CF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имени С.Х. </w:t>
      </w:r>
      <w:proofErr w:type="spellStart"/>
      <w:r w:rsidR="000673CF">
        <w:rPr>
          <w:rFonts w:hAnsi="Times New Roman" w:cs="Times New Roman"/>
          <w:color w:val="000000"/>
          <w:sz w:val="24"/>
          <w:szCs w:val="24"/>
          <w:lang w:val="ru-RU"/>
        </w:rPr>
        <w:t>Гонова</w:t>
      </w:r>
      <w:proofErr w:type="spellEnd"/>
      <w:r w:rsidR="000673C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673C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03272" w:rsidRPr="000673CF" w:rsidRDefault="002032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3"/>
        <w:gridCol w:w="1425"/>
      </w:tblGrid>
      <w:tr w:rsidR="00203272" w:rsidRPr="000673CF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3CF" w:rsidRDefault="00B9513F" w:rsidP="000673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«СОШ №2</w:t>
            </w:r>
          </w:p>
          <w:p w:rsidR="00203272" w:rsidRPr="000673CF" w:rsidRDefault="000673CF" w:rsidP="000673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Псыж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имени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С.Х.Гонова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0673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272" w:rsidRPr="000673CF" w:rsidRDefault="000673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272" w:rsidRDefault="000673C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B9513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B9513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Киче</w:t>
            </w:r>
            <w:r w:rsidR="00B9513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203272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272" w:rsidRDefault="00B951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673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272" w:rsidRDefault="002032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272" w:rsidRDefault="0020327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03272" w:rsidRDefault="0020327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03272" w:rsidRPr="000673CF" w:rsidRDefault="00B951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06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06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0673CF">
        <w:rPr>
          <w:lang w:val="ru-RU"/>
        </w:rPr>
        <w:br/>
      </w:r>
      <w:r w:rsidRPr="0006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06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06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06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06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06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0673CF">
        <w:rPr>
          <w:lang w:val="ru-RU"/>
        </w:rPr>
        <w:br/>
      </w:r>
      <w:r w:rsidRPr="0006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6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06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73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9"/>
        <w:gridCol w:w="2992"/>
        <w:gridCol w:w="1866"/>
      </w:tblGrid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272" w:rsidRDefault="00B9513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272" w:rsidRDefault="00B951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272" w:rsidRDefault="00B9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</w:p>
        </w:tc>
      </w:tr>
      <w:tr w:rsidR="002032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lang w:val="ru-RU"/>
              </w:rPr>
              <w:br/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lang w:val="ru-RU"/>
              </w:rPr>
              <w:br/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lang w:val="ru-RU"/>
              </w:rPr>
              <w:br/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lang w:val="ru-RU"/>
              </w:rPr>
              <w:br/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чебниками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тематическом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 w:rsidRPr="00067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14.08.2020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831.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профессиональному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032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овательных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lang w:val="ru-RU"/>
              </w:rPr>
              <w:br/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lang w:val="ru-RU"/>
              </w:rPr>
              <w:br/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Федеральный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деяний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032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НОЯБРЬ  </w:t>
            </w:r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заболеваемости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оздоровления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032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032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2032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lang w:val="ru-RU"/>
              </w:rPr>
              <w:br/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14.08.2020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831.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хозяйственной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табличной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противоправных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деяний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lang w:val="ru-RU"/>
              </w:rPr>
              <w:br/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набором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профессиональному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самоопределению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032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lang w:val="ru-RU"/>
              </w:rPr>
              <w:br/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озникновения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противоправных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деяний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032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lang w:val="ru-RU"/>
              </w:rPr>
              <w:br/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lang w:val="ru-RU"/>
              </w:rPr>
              <w:br/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lang w:val="ru-RU"/>
              </w:rPr>
              <w:br/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заболеваемости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оздоровления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болеющих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lang w:val="ru-RU"/>
              </w:rPr>
              <w:br/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lang w:val="ru-RU"/>
              </w:rPr>
              <w:br/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03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03272" w:rsidRPr="000673CF" w:rsidRDefault="00B9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Pr="000673CF" w:rsidRDefault="00B9513F">
            <w:pPr>
              <w:rPr>
                <w:lang w:val="ru-RU"/>
              </w:rPr>
            </w:pP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673CF">
              <w:rPr>
                <w:lang w:val="ru-RU"/>
              </w:rPr>
              <w:br/>
            </w:r>
            <w:r w:rsidRPr="0006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272" w:rsidRDefault="00B951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</w:tbl>
    <w:p w:rsidR="00B9513F" w:rsidRDefault="00B9513F"/>
    <w:sectPr w:rsidR="00B9513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73CF"/>
    <w:rsid w:val="00203272"/>
    <w:rsid w:val="002D33B1"/>
    <w:rsid w:val="002D3591"/>
    <w:rsid w:val="003514A0"/>
    <w:rsid w:val="004F7E17"/>
    <w:rsid w:val="005A05CE"/>
    <w:rsid w:val="00653AF6"/>
    <w:rsid w:val="00B73A5A"/>
    <w:rsid w:val="00B9513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C5717-0E9F-4A33-AE71-E81004E7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Кармова</dc:creator>
  <dc:description>Подготовлено экспертами Актион-МЦФЭР</dc:description>
  <cp:lastModifiedBy>Людмила Кармова</cp:lastModifiedBy>
  <cp:revision>2</cp:revision>
  <dcterms:created xsi:type="dcterms:W3CDTF">2023-08-28T10:11:00Z</dcterms:created>
  <dcterms:modified xsi:type="dcterms:W3CDTF">2023-08-28T10:11:00Z</dcterms:modified>
</cp:coreProperties>
</file>